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45"/>
      </w:tblGrid>
      <w:tr w:rsidR="00AD5D50" w:rsidRPr="00651F5E" w:rsidTr="007858A0">
        <w:trPr>
          <w:tblCellSpacing w:w="15" w:type="dxa"/>
        </w:trPr>
        <w:tc>
          <w:tcPr>
            <w:tcW w:w="4973" w:type="pct"/>
            <w:vAlign w:val="center"/>
            <w:hideMark/>
          </w:tcPr>
          <w:p w:rsidR="00651F5E" w:rsidRPr="00651F5E" w:rsidRDefault="00651F5E" w:rsidP="0065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AD5D50" w:rsidRPr="0065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  <w:r w:rsid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 «Ильинская СОШ»</w:t>
            </w:r>
          </w:p>
          <w:p w:rsidR="00404847" w:rsidRDefault="00651F5E" w:rsidP="00A4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65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Березиной Ольге Васильевне</w:t>
            </w:r>
            <w:r w:rsidR="00AD5D50" w:rsidRPr="0065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proofErr w:type="gramStart"/>
            <w:r w:rsidR="00AD5D50" w:rsidRPr="0065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AD5D50" w:rsidRPr="0065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65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  <w:r w:rsidR="00AD5D50" w:rsidRPr="0065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B7433" w:rsidRDefault="00404847" w:rsidP="00404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ой) по адресу:______________________________________</w:t>
            </w:r>
            <w:r w:rsidR="00AD5D50" w:rsidRPr="0065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5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D5D50" w:rsidRPr="0065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проживающего(ей) по 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651F5E" w:rsidRPr="0065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AD5D50" w:rsidRPr="00651F5E" w:rsidRDefault="00A43D04" w:rsidP="00404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40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B7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D5D50" w:rsidRPr="0065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онтактный телефон: </w:t>
            </w:r>
            <w:r w:rsidR="00651F5E" w:rsidRPr="0065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40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AD5D50" w:rsidRPr="0065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5D50" w:rsidRPr="0065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40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="0040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gramEnd"/>
            <w:r w:rsidR="0040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D50" w:rsidRPr="0065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почта: </w:t>
            </w:r>
            <w:r w:rsidR="00651F5E" w:rsidRPr="0065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</w:tbl>
    <w:p w:rsidR="00AD5D50" w:rsidRPr="003B7433" w:rsidRDefault="00AD5D50" w:rsidP="003B74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04847" w:rsidRDefault="00CA6D35" w:rsidP="003B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</w:t>
      </w:r>
      <w:r w:rsidR="00AD5D50" w:rsidRPr="0065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F5E" w:rsidRPr="00651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F5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AD5D50" w:rsidRPr="0065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1F5E" w:rsidRPr="00651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года рождения,</w:t>
      </w:r>
    </w:p>
    <w:p w:rsidR="00651F5E" w:rsidRPr="00651F5E" w:rsidRDefault="00404847" w:rsidP="003B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51F5E" w:rsidRPr="0065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адресу:____________________________________________________________ </w:t>
      </w:r>
      <w:r w:rsidR="00651F5E" w:rsidRPr="00651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D5D50" w:rsidRPr="00651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адресу: </w:t>
      </w:r>
      <w:r w:rsidR="00651F5E" w:rsidRPr="00651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651F5E" w:rsidRPr="00651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D5D50" w:rsidRPr="00651F5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 обучение по </w:t>
      </w:r>
      <w:r w:rsidR="00F5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AD5D50" w:rsidRPr="0065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</w:t>
      </w:r>
      <w:r w:rsidR="00651F5E" w:rsidRPr="00651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AD5D50" w:rsidRPr="0065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в </w:t>
      </w:r>
      <w:r w:rsidR="00651F5E" w:rsidRPr="00651F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D5D50" w:rsidRPr="0065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</w:t>
      </w:r>
      <w:r w:rsidR="00651F5E" w:rsidRPr="00651F5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 «Ильинская СОШ».</w:t>
      </w:r>
    </w:p>
    <w:p w:rsidR="00AD5D50" w:rsidRDefault="00AD5D50" w:rsidP="00A4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 имеет преимущественное</w:t>
      </w:r>
      <w:r w:rsidR="00404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4847" w:rsidRPr="00A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внеочередное, первоочередное право приема</w:t>
      </w:r>
      <w:r w:rsidRPr="00A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обучение по образовательной программе начального общего образования, на обучение по основным общеобразовательным программам (нужное подчеркнуть), так ка</w:t>
      </w:r>
      <w:proofErr w:type="gramStart"/>
      <w:r w:rsidRPr="00A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048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04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галочку напротив основания)</w:t>
      </w:r>
      <w:r w:rsidRPr="00A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43D04" w:rsidRPr="00A43D04" w:rsidRDefault="00A43D04" w:rsidP="00A43D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847" w:rsidRPr="008E2545" w:rsidRDefault="00651F5E" w:rsidP="00404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3D04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="00404847" w:rsidRPr="008E2545">
        <w:rPr>
          <w:rFonts w:ascii="Times New Roman" w:eastAsia="Times New Roman" w:hAnsi="Times New Roman" w:cs="Times New Roman"/>
          <w:sz w:val="24"/>
          <w:szCs w:val="24"/>
        </w:rPr>
        <w:t>в школе обучаются его брат и (или) сестра (полнородные и </w:t>
      </w:r>
      <w:proofErr w:type="spellStart"/>
      <w:r w:rsidR="00404847" w:rsidRPr="008E2545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="00404847" w:rsidRPr="008E2545">
        <w:rPr>
          <w:rFonts w:ascii="Times New Roman" w:eastAsia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ребенка;</w:t>
      </w:r>
      <w:proofErr w:type="gramEnd"/>
    </w:p>
    <w:p w:rsidR="00404847" w:rsidRPr="008E2545" w:rsidRDefault="00404847" w:rsidP="00404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D04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t>относится к детям военнослужащих, проходящих военную службу по контракту, уволенных с военной службы при достижении ими предельного возраста пребывания на военной службе, по состоянию здоровья или в связи с организационно-штатными мероприятиями;</w:t>
      </w:r>
    </w:p>
    <w:p w:rsidR="00404847" w:rsidRPr="008E2545" w:rsidRDefault="00404847" w:rsidP="00404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D04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t xml:space="preserve">относится к детям сотрудников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</w:t>
      </w:r>
      <w:proofErr w:type="spellStart"/>
      <w:r w:rsidRPr="008E254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noBreakHyphen/>
        <w:t>за</w:t>
      </w:r>
      <w:proofErr w:type="spellEnd"/>
      <w:r w:rsidRPr="008E2545">
        <w:rPr>
          <w:rFonts w:ascii="Times New Roman" w:eastAsia="Times New Roman" w:hAnsi="Times New Roman" w:cs="Times New Roman"/>
          <w:sz w:val="24"/>
          <w:szCs w:val="24"/>
        </w:rPr>
        <w:t>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404847" w:rsidRPr="008E2545" w:rsidRDefault="00404847" w:rsidP="00404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D04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t>относится к детям сотрудников органов внутренних дел, не являющихся сотрудниками полиции;</w:t>
      </w:r>
    </w:p>
    <w:p w:rsidR="00404847" w:rsidRPr="008E2545" w:rsidRDefault="00404847" w:rsidP="00404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D04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t xml:space="preserve">относится к 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 течение года после увольнения вследствие заболевания или увечья, полученного при прохождении службы; уволенных </w:t>
      </w:r>
      <w:proofErr w:type="spellStart"/>
      <w:r w:rsidRPr="008E254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noBreakHyphen/>
        <w:t>за</w:t>
      </w:r>
      <w:proofErr w:type="spellEnd"/>
      <w:r w:rsidRPr="008E2545">
        <w:rPr>
          <w:rFonts w:ascii="Times New Roman" w:eastAsia="Times New Roman" w:hAnsi="Times New Roman" w:cs="Times New Roman"/>
          <w:sz w:val="24"/>
          <w:szCs w:val="24"/>
        </w:rPr>
        <w:t> заболевания или увечья, полученной в период прохождения службы, умерших в течение года после увольнения вследствие увечья или заболевания;</w:t>
      </w:r>
    </w:p>
    <w:p w:rsidR="00404847" w:rsidRPr="008E2545" w:rsidRDefault="00404847" w:rsidP="00404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D04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t>относится к детям прокурора;</w:t>
      </w:r>
    </w:p>
    <w:p w:rsidR="00404847" w:rsidRPr="008E2545" w:rsidRDefault="00404847" w:rsidP="00404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D04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t>относится к детям судьи;</w:t>
      </w:r>
    </w:p>
    <w:p w:rsidR="00404847" w:rsidRPr="008E2545" w:rsidRDefault="00404847" w:rsidP="00404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D04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t>относится к детям сотрудника следственного комитета; </w:t>
      </w:r>
    </w:p>
    <w:p w:rsidR="00404847" w:rsidRPr="008E2545" w:rsidRDefault="00404847" w:rsidP="00404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D04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t>другое основание (указать в соответствии с законодательством РФ).</w:t>
      </w:r>
    </w:p>
    <w:p w:rsidR="00651F5E" w:rsidRPr="00A43D04" w:rsidRDefault="00651F5E" w:rsidP="00404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D50" w:rsidRPr="00A43D04" w:rsidRDefault="00EE1095" w:rsidP="0065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545">
        <w:rPr>
          <w:rFonts w:ascii="Times New Roman" w:eastAsia="Times New Roman" w:hAnsi="Times New Roman" w:cs="Times New Roman"/>
          <w:sz w:val="24"/>
          <w:szCs w:val="24"/>
        </w:rPr>
        <w:t>На основании статьи 14 Федерального закона от 29.12.2012 № 273-ФЗ «Об образовании в 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AD5D50"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рошу организовать для моего ребенка обучение на </w:t>
      </w:r>
      <w:r w:rsidR="00651F5E"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D5D50"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и изучение родного</w:t>
      </w:r>
      <w:r w:rsidR="00651F5E"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D5D50"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 литературного чтения на родном </w:t>
      </w:r>
      <w:r w:rsidR="00651F5E"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51F5E"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D5D50"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языке.</w:t>
      </w:r>
    </w:p>
    <w:p w:rsidR="007858A0" w:rsidRDefault="007858A0" w:rsidP="0065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D50" w:rsidRPr="00A43D04" w:rsidRDefault="00AD5D50" w:rsidP="0065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заявлению прилагаю следующие документы: </w:t>
      </w:r>
    </w:p>
    <w:p w:rsidR="00AD5D50" w:rsidRPr="00A43D04" w:rsidRDefault="00A43D04" w:rsidP="00A4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4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="00AD5D50"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</w:t>
      </w:r>
      <w:r w:rsidR="00651F5E"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AD5D50" w:rsidRPr="00A43D04" w:rsidRDefault="00A43D04" w:rsidP="00A4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4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="00AD5D50"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  <w:r w:rsidR="00651F5E"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AD5D50" w:rsidRPr="00A43D04" w:rsidRDefault="00A43D04" w:rsidP="00A4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4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="00AD5D50"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  <w:r w:rsidR="00651F5E"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D5D50" w:rsidRDefault="00A43D04" w:rsidP="00A4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4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="00AD5D50"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proofErr w:type="spellStart"/>
      <w:r w:rsidR="00AD5D50"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AD5D50"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7858A0" w:rsidRPr="008E2545" w:rsidRDefault="007858A0" w:rsidP="0078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3D04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t>копия свидетельства о рождении (усыновлении) полнородных и </w:t>
      </w:r>
      <w:proofErr w:type="spellStart"/>
      <w:r w:rsidRPr="008E2545">
        <w:rPr>
          <w:rFonts w:ascii="Times New Roman" w:eastAsia="Times New Roman" w:hAnsi="Times New Roman" w:cs="Times New Roman"/>
          <w:sz w:val="24"/>
          <w:szCs w:val="24"/>
        </w:rPr>
        <w:t>неполнородных</w:t>
      </w:r>
      <w:proofErr w:type="spellEnd"/>
      <w:r w:rsidRPr="008E2545">
        <w:rPr>
          <w:rFonts w:ascii="Times New Roman" w:eastAsia="Times New Roman" w:hAnsi="Times New Roman" w:cs="Times New Roman"/>
          <w:sz w:val="24"/>
          <w:szCs w:val="24"/>
        </w:rPr>
        <w:t xml:space="preserve"> брата и (или) сестры, документов, подтверждающих опеку или попечительство над ребенком и (или) детьми, документа, подтверждающего в соответствии с законодательством патронатное воспитание ребенка и (или) детей (в случае использования права преимущественного приема на обучение по основным общеобразовательным программам в </w:t>
      </w:r>
      <w:r w:rsidRPr="007858A0">
        <w:rPr>
          <w:rFonts w:ascii="Times New Roman" w:eastAsia="Times New Roman" w:hAnsi="Times New Roman" w:cs="Times New Roman"/>
          <w:sz w:val="24"/>
          <w:szCs w:val="24"/>
        </w:rPr>
        <w:t>МКОУ «Ильинская СОШ»</w:t>
      </w:r>
      <w:r>
        <w:rPr>
          <w:rFonts w:ascii="Times New Roman" w:eastAsia="Times New Roman" w:hAnsi="Times New Roman" w:cs="Times New Roman"/>
          <w:color w:val="0084A9"/>
          <w:sz w:val="24"/>
          <w:szCs w:val="24"/>
        </w:rPr>
        <w:t xml:space="preserve"> 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t xml:space="preserve"> ребенка, в том числе усыновленного (удочеренного) 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lastRenderedPageBreak/>
        <w:t>или находящегося под опекой</w:t>
      </w:r>
      <w:proofErr w:type="gramEnd"/>
      <w:r w:rsidRPr="008E2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E2545">
        <w:rPr>
          <w:rFonts w:ascii="Times New Roman" w:eastAsia="Times New Roman" w:hAnsi="Times New Roman" w:cs="Times New Roman"/>
          <w:sz w:val="24"/>
          <w:szCs w:val="24"/>
        </w:rPr>
        <w:t>или попечительством в семье, включая приемную семью либо патронатную семью, если в ней обучаются его брат и (или) сестра (полнородные и </w:t>
      </w:r>
      <w:proofErr w:type="spellStart"/>
      <w:r w:rsidRPr="008E2545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Pr="008E2545">
        <w:rPr>
          <w:rFonts w:ascii="Times New Roman" w:eastAsia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D5D50" w:rsidRPr="007858A0" w:rsidRDefault="00651F5E" w:rsidP="0078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A43D04" w:rsidRPr="007858A0" w:rsidRDefault="00A43D04" w:rsidP="0078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AD5D50" w:rsidRPr="00AD5D50" w:rsidRDefault="00AD5D50" w:rsidP="00651F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1"/>
        <w:gridCol w:w="145"/>
        <w:gridCol w:w="6481"/>
      </w:tblGrid>
      <w:tr w:rsidR="00651F5E" w:rsidRPr="00A43D04" w:rsidTr="00EE10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D50" w:rsidRDefault="00651F5E" w:rsidP="00EE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</w:t>
            </w:r>
            <w:r w:rsidR="00EE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AD5D50" w:rsidRP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E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5D50" w:rsidRP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  <w:p w:rsidR="00EE1095" w:rsidRPr="00A43D04" w:rsidRDefault="00EE1095" w:rsidP="00EE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5D50" w:rsidRPr="00A43D04" w:rsidRDefault="00AD5D50" w:rsidP="0065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5D50" w:rsidRPr="00A43D04" w:rsidRDefault="00651F5E" w:rsidP="0065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__________/_______________________________</w:t>
            </w:r>
          </w:p>
        </w:tc>
      </w:tr>
    </w:tbl>
    <w:p w:rsidR="00AD5D50" w:rsidRPr="00A43D04" w:rsidRDefault="00AD5D50" w:rsidP="0065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 </w:t>
      </w:r>
      <w:proofErr w:type="gramStart"/>
      <w:r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моего ребенка</w:t>
      </w:r>
      <w:proofErr w:type="gramEnd"/>
      <w:r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адаптированной образовательной программе М</w:t>
      </w:r>
      <w:r w:rsidR="00651F5E"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>ОУ «</w:t>
      </w:r>
      <w:r w:rsidR="00651F5E"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Ильинская СОШ»</w:t>
      </w:r>
      <w:r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2"/>
        <w:gridCol w:w="153"/>
        <w:gridCol w:w="6912"/>
      </w:tblGrid>
      <w:tr w:rsidR="00651F5E" w:rsidRPr="00A43D04" w:rsidTr="00AD5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F5E" w:rsidRPr="00A43D04" w:rsidRDefault="00651F5E" w:rsidP="00EE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«__»______________.202</w:t>
            </w:r>
            <w:r w:rsidR="00EE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0" w:type="auto"/>
            <w:vAlign w:val="center"/>
            <w:hideMark/>
          </w:tcPr>
          <w:p w:rsidR="00651F5E" w:rsidRPr="00A43D04" w:rsidRDefault="00651F5E" w:rsidP="00C2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1F5E" w:rsidRPr="00A43D04" w:rsidRDefault="00651F5E" w:rsidP="00C2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__________/_______________________________</w:t>
            </w:r>
          </w:p>
        </w:tc>
      </w:tr>
    </w:tbl>
    <w:p w:rsidR="00AD5D50" w:rsidRPr="00AD5D50" w:rsidRDefault="00AD5D50" w:rsidP="0065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уставом, </w:t>
      </w:r>
      <w:r w:rsidR="00EE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  о дате предоставления и регистрационном номере </w:t>
      </w:r>
      <w:r w:rsidRPr="00A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</w:t>
      </w:r>
      <w:r w:rsidR="00EE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осуществление образовательной деятельности, свидетельством о государственной аккредитации, образовательными программами и  локальными актами</w:t>
      </w:r>
      <w:r w:rsidR="00EE10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D5D50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r w:rsidRPr="00A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 организацию и осуществление образовательной деятельности, права и обязанности обучающихся</w:t>
      </w:r>
      <w:r w:rsidR="00EE1095" w:rsidRPr="00EE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95" w:rsidRPr="00A43D0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 «Ильинская СОШ»,</w:t>
      </w:r>
      <w:r w:rsidRPr="00A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</w:t>
      </w:r>
      <w:proofErr w:type="gramStart"/>
      <w:r w:rsidRPr="00A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A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9"/>
        <w:gridCol w:w="154"/>
        <w:gridCol w:w="6964"/>
      </w:tblGrid>
      <w:tr w:rsidR="00651F5E" w:rsidRPr="00A43D04" w:rsidTr="00EE10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F5E" w:rsidRDefault="00EE1095" w:rsidP="00EE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«__»______________</w:t>
            </w:r>
            <w:r w:rsidR="00651F5E" w:rsidRP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1F5E" w:rsidRP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  <w:p w:rsidR="00EE1095" w:rsidRPr="00A43D04" w:rsidRDefault="00EE1095" w:rsidP="00EE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1F5E" w:rsidRPr="00A43D04" w:rsidRDefault="00651F5E" w:rsidP="00C2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1F5E" w:rsidRPr="00A43D04" w:rsidRDefault="00651F5E" w:rsidP="00C2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__________/_______________________________</w:t>
            </w:r>
          </w:p>
        </w:tc>
      </w:tr>
    </w:tbl>
    <w:p w:rsidR="00EE1095" w:rsidRDefault="00EE1095" w:rsidP="00651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95" w:rsidRPr="008E2545" w:rsidRDefault="00EE1095" w:rsidP="00EE1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545">
        <w:rPr>
          <w:rFonts w:ascii="Times New Roman" w:eastAsia="Times New Roman" w:hAnsi="Times New Roman" w:cs="Times New Roman"/>
          <w:sz w:val="24"/>
          <w:szCs w:val="24"/>
        </w:rPr>
        <w:t xml:space="preserve">Уведомляю </w:t>
      </w:r>
      <w:proofErr w:type="gramStart"/>
      <w:r w:rsidRPr="008E2545">
        <w:rPr>
          <w:rFonts w:ascii="Times New Roman" w:eastAsia="Times New Roman" w:hAnsi="Times New Roman" w:cs="Times New Roman"/>
          <w:sz w:val="24"/>
          <w:szCs w:val="24"/>
        </w:rPr>
        <w:t xml:space="preserve">о потребности моего ребенка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t xml:space="preserve"> в обучении по адаптированной образовательной программе в соответствии с заключением</w:t>
      </w:r>
      <w:proofErr w:type="gramEnd"/>
      <w:r w:rsidRPr="008E2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2545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E2545">
        <w:rPr>
          <w:rFonts w:ascii="Times New Roman" w:eastAsia="Times New Roman" w:hAnsi="Times New Roman" w:cs="Times New Roman"/>
          <w:sz w:val="24"/>
          <w:szCs w:val="24"/>
        </w:rPr>
        <w:t xml:space="preserve"> комиссии. Даю согласие на </w:t>
      </w:r>
      <w:proofErr w:type="gramStart"/>
      <w:r w:rsidRPr="008E2545">
        <w:rPr>
          <w:rFonts w:ascii="Times New Roman" w:eastAsia="Times New Roman" w:hAnsi="Times New Roman" w:cs="Times New Roman"/>
          <w:sz w:val="24"/>
          <w:szCs w:val="24"/>
        </w:rPr>
        <w:t>обучение моего ребенка</w:t>
      </w:r>
      <w:proofErr w:type="gramEnd"/>
      <w:r w:rsidRPr="008E2545">
        <w:rPr>
          <w:rFonts w:ascii="Times New Roman" w:eastAsia="Times New Roman" w:hAnsi="Times New Roman" w:cs="Times New Roman"/>
          <w:sz w:val="24"/>
          <w:szCs w:val="24"/>
        </w:rPr>
        <w:t xml:space="preserve"> по адаптирован</w:t>
      </w:r>
      <w:r>
        <w:rPr>
          <w:rFonts w:ascii="Times New Roman" w:eastAsia="Times New Roman" w:hAnsi="Times New Roman" w:cs="Times New Roman"/>
          <w:sz w:val="24"/>
          <w:szCs w:val="24"/>
        </w:rPr>
        <w:t>ной образовательной программе МК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«Ильинская СОШ».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9"/>
        <w:gridCol w:w="154"/>
        <w:gridCol w:w="6964"/>
      </w:tblGrid>
      <w:tr w:rsidR="00EE1095" w:rsidRPr="008E2545" w:rsidTr="00D166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1095" w:rsidRDefault="00EE1095" w:rsidP="00D1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«__»______________</w:t>
            </w:r>
            <w:r w:rsidRP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  <w:p w:rsidR="00EE1095" w:rsidRPr="00A43D04" w:rsidRDefault="00EE1095" w:rsidP="00D1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1095" w:rsidRPr="00A43D04" w:rsidRDefault="00EE1095" w:rsidP="00D1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1095" w:rsidRPr="00A43D04" w:rsidRDefault="00EE1095" w:rsidP="00D16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__________/_______________________________</w:t>
            </w:r>
          </w:p>
        </w:tc>
      </w:tr>
    </w:tbl>
    <w:p w:rsidR="00651F5E" w:rsidRDefault="00651F5E" w:rsidP="007858A0">
      <w:pPr>
        <w:spacing w:after="0" w:line="240" w:lineRule="auto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</w:p>
    <w:p w:rsidR="00EE1095" w:rsidRPr="008E2545" w:rsidRDefault="00EE1095" w:rsidP="00EE10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2545">
        <w:rPr>
          <w:rFonts w:ascii="Times New Roman" w:eastAsia="Times New Roman" w:hAnsi="Times New Roman" w:cs="Times New Roman"/>
          <w:b/>
          <w:bCs/>
          <w:sz w:val="27"/>
          <w:szCs w:val="27"/>
        </w:rPr>
        <w:t>СОГЛАСИЕ</w:t>
      </w:r>
      <w:r w:rsidRPr="008E2545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на обработку персональных данных </w:t>
      </w:r>
    </w:p>
    <w:p w:rsidR="00EE1095" w:rsidRPr="008E2545" w:rsidRDefault="00EE1095" w:rsidP="00EE1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2545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</w:t>
      </w:r>
      <w:r w:rsidR="007858A0" w:rsidRPr="007858A0">
        <w:rPr>
          <w:rFonts w:ascii="Times New Roman" w:eastAsia="Times New Roman" w:hAnsi="Times New Roman" w:cs="Times New Roman"/>
          <w:sz w:val="24"/>
          <w:szCs w:val="24"/>
        </w:rPr>
        <w:t>МКОУ «Ильинская СОШ»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t xml:space="preserve"> на обработку моих персональных данных и персональных данных моего ребенка </w:t>
      </w:r>
      <w:r w:rsidR="007858A0" w:rsidRPr="007858A0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t xml:space="preserve">, свидетельство о рождении: серия </w:t>
      </w:r>
      <w:r w:rsidR="007858A0" w:rsidRPr="007858A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72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t> № </w:t>
      </w:r>
      <w:proofErr w:type="spellStart"/>
      <w:r w:rsidR="007858A0" w:rsidRPr="007858A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858A0" w:rsidRPr="007858A0">
        <w:rPr>
          <w:rFonts w:ascii="Times New Roman" w:eastAsia="Times New Roman" w:hAnsi="Times New Roman" w:cs="Times New Roman"/>
          <w:sz w:val="24"/>
          <w:szCs w:val="24"/>
        </w:rPr>
        <w:t>_____________</w:t>
      </w:r>
      <w:proofErr w:type="spellEnd"/>
      <w:r w:rsidRPr="008E2545">
        <w:rPr>
          <w:rFonts w:ascii="Times New Roman" w:eastAsia="Times New Roman" w:hAnsi="Times New Roman" w:cs="Times New Roman"/>
          <w:sz w:val="24"/>
          <w:szCs w:val="24"/>
        </w:rPr>
        <w:t>, в объеме, указанном в заявлении и прилагаемых документах, а также сведений, полученных в результате осуществления образовательного процесса, с целью организации его обучения и воспитания при реализации образовательных программы основного общего образования.</w:t>
      </w:r>
      <w:proofErr w:type="gramEnd"/>
    </w:p>
    <w:p w:rsidR="00EE1095" w:rsidRPr="008E2545" w:rsidRDefault="00EE1095" w:rsidP="00EE1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2545">
        <w:rPr>
          <w:rFonts w:ascii="Times New Roman" w:eastAsia="Times New Roman" w:hAnsi="Times New Roman" w:cs="Times New Roman"/>
          <w:sz w:val="24"/>
          <w:szCs w:val="24"/>
        </w:rPr>
        <w:t>Под 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 автоматизированной и без использования средств автоматизации обработке.</w:t>
      </w:r>
      <w:proofErr w:type="gramEnd"/>
    </w:p>
    <w:p w:rsidR="00EE1095" w:rsidRPr="008E2545" w:rsidRDefault="00EE1095" w:rsidP="00EE1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545">
        <w:rPr>
          <w:rFonts w:ascii="Times New Roman" w:eastAsia="Times New Roman" w:hAnsi="Times New Roman" w:cs="Times New Roman"/>
          <w:sz w:val="24"/>
          <w:szCs w:val="24"/>
        </w:rPr>
        <w:t xml:space="preserve">Подтверждаю, что ознакомлена с документами </w:t>
      </w:r>
      <w:r w:rsidR="007858A0" w:rsidRPr="007858A0">
        <w:rPr>
          <w:rFonts w:ascii="Times New Roman" w:eastAsia="Times New Roman" w:hAnsi="Times New Roman" w:cs="Times New Roman"/>
          <w:sz w:val="24"/>
          <w:szCs w:val="24"/>
        </w:rPr>
        <w:t>МКОУ</w:t>
      </w:r>
      <w:r w:rsidR="00785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8A0" w:rsidRPr="007858A0">
        <w:rPr>
          <w:rFonts w:ascii="Times New Roman" w:eastAsia="Times New Roman" w:hAnsi="Times New Roman" w:cs="Times New Roman"/>
          <w:sz w:val="24"/>
          <w:szCs w:val="24"/>
        </w:rPr>
        <w:t>«Ильинская СОШ»,</w:t>
      </w:r>
      <w:r w:rsidR="007858A0">
        <w:rPr>
          <w:rFonts w:ascii="Times New Roman" w:eastAsia="Times New Roman" w:hAnsi="Times New Roman" w:cs="Times New Roman"/>
          <w:color w:val="0084A9"/>
          <w:sz w:val="24"/>
          <w:szCs w:val="24"/>
        </w:rPr>
        <w:t xml:space="preserve"> 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устанавливающими порядок обработки персональных данных, а также с моими правами и обязанностями.</w:t>
      </w:r>
    </w:p>
    <w:p w:rsidR="00EE1095" w:rsidRPr="008E2545" w:rsidRDefault="00EE1095" w:rsidP="00EE1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545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Предупреждена, что согласие на обработку персональных данных может быть отозвано мною путем направления </w:t>
      </w:r>
      <w:r w:rsidR="007858A0" w:rsidRPr="007858A0">
        <w:rPr>
          <w:rFonts w:ascii="Times New Roman" w:eastAsia="Times New Roman" w:hAnsi="Times New Roman" w:cs="Times New Roman"/>
          <w:sz w:val="24"/>
          <w:szCs w:val="24"/>
        </w:rPr>
        <w:t>МКОУ</w:t>
      </w:r>
      <w:r w:rsidR="00785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8A0" w:rsidRPr="007858A0">
        <w:rPr>
          <w:rFonts w:ascii="Times New Roman" w:eastAsia="Times New Roman" w:hAnsi="Times New Roman" w:cs="Times New Roman"/>
          <w:sz w:val="24"/>
          <w:szCs w:val="24"/>
        </w:rPr>
        <w:t>«Ильинская СОШ»,</w:t>
      </w:r>
      <w:r w:rsidR="007858A0">
        <w:rPr>
          <w:rFonts w:ascii="Times New Roman" w:eastAsia="Times New Roman" w:hAnsi="Times New Roman" w:cs="Times New Roman"/>
          <w:color w:val="0084A9"/>
          <w:sz w:val="24"/>
          <w:szCs w:val="24"/>
        </w:rPr>
        <w:t xml:space="preserve"> </w:t>
      </w:r>
      <w:r w:rsidR="007858A0" w:rsidRPr="008E2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t>письменного отзыва.</w:t>
      </w:r>
    </w:p>
    <w:p w:rsidR="00EE1095" w:rsidRPr="008E2545" w:rsidRDefault="00EE1095" w:rsidP="00EE1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545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действует со дня его подписания до момента отчисления </w:t>
      </w:r>
      <w:r w:rsidR="007858A0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8E2545">
        <w:rPr>
          <w:rFonts w:ascii="Times New Roman" w:eastAsia="Times New Roman" w:hAnsi="Times New Roman" w:cs="Times New Roman"/>
          <w:sz w:val="24"/>
          <w:szCs w:val="24"/>
        </w:rPr>
        <w:t xml:space="preserve"> из </w:t>
      </w:r>
      <w:r w:rsidR="007858A0" w:rsidRPr="007858A0">
        <w:rPr>
          <w:rFonts w:ascii="Times New Roman" w:eastAsia="Times New Roman" w:hAnsi="Times New Roman" w:cs="Times New Roman"/>
          <w:sz w:val="24"/>
          <w:szCs w:val="24"/>
        </w:rPr>
        <w:t>МКОУ</w:t>
      </w:r>
      <w:proofErr w:type="gramStart"/>
      <w:r w:rsidR="007858A0" w:rsidRPr="007858A0">
        <w:rPr>
          <w:rFonts w:ascii="Times New Roman" w:eastAsia="Times New Roman" w:hAnsi="Times New Roman" w:cs="Times New Roman"/>
          <w:sz w:val="24"/>
          <w:szCs w:val="24"/>
        </w:rPr>
        <w:t>«И</w:t>
      </w:r>
      <w:proofErr w:type="gramEnd"/>
      <w:r w:rsidR="007858A0" w:rsidRPr="007858A0">
        <w:rPr>
          <w:rFonts w:ascii="Times New Roman" w:eastAsia="Times New Roman" w:hAnsi="Times New Roman" w:cs="Times New Roman"/>
          <w:sz w:val="24"/>
          <w:szCs w:val="24"/>
        </w:rPr>
        <w:t>льинская СОШ»</w:t>
      </w:r>
      <w:r w:rsidR="007858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58A0">
        <w:rPr>
          <w:rFonts w:ascii="Times New Roman" w:eastAsia="Times New Roman" w:hAnsi="Times New Roman" w:cs="Times New Roman"/>
          <w:color w:val="0084A9"/>
          <w:sz w:val="24"/>
          <w:szCs w:val="24"/>
        </w:rPr>
        <w:t xml:space="preserve"> </w:t>
      </w:r>
      <w:r w:rsidR="007858A0" w:rsidRPr="008E2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4"/>
        <w:gridCol w:w="152"/>
        <w:gridCol w:w="6861"/>
      </w:tblGrid>
      <w:tr w:rsidR="00EE1095" w:rsidRPr="008E2545" w:rsidTr="007858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1095" w:rsidRDefault="00EE1095" w:rsidP="00D1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«__»______________.202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  <w:p w:rsidR="00EE1095" w:rsidRPr="00A43D04" w:rsidRDefault="00EE1095" w:rsidP="00D1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1095" w:rsidRPr="00A43D04" w:rsidRDefault="00EE1095" w:rsidP="00D1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1095" w:rsidRPr="00A43D04" w:rsidRDefault="00EE1095" w:rsidP="00D16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__________/_______________________________</w:t>
            </w:r>
          </w:p>
        </w:tc>
      </w:tr>
    </w:tbl>
    <w:p w:rsidR="00EE1095" w:rsidRDefault="00EE1095" w:rsidP="00EE1095">
      <w:pPr>
        <w:jc w:val="center"/>
      </w:pPr>
    </w:p>
    <w:p w:rsidR="00C86DFE" w:rsidRDefault="00C86DFE" w:rsidP="00651F5E">
      <w:pPr>
        <w:spacing w:line="240" w:lineRule="auto"/>
      </w:pPr>
    </w:p>
    <w:sectPr w:rsidR="00C86DFE" w:rsidSect="007858A0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BAC" w:rsidRDefault="008B2BAC" w:rsidP="007858A0">
      <w:pPr>
        <w:spacing w:after="0" w:line="240" w:lineRule="auto"/>
      </w:pPr>
      <w:r>
        <w:separator/>
      </w:r>
    </w:p>
  </w:endnote>
  <w:endnote w:type="continuationSeparator" w:id="0">
    <w:p w:rsidR="008B2BAC" w:rsidRDefault="008B2BAC" w:rsidP="0078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BAC" w:rsidRDefault="008B2BAC" w:rsidP="007858A0">
      <w:pPr>
        <w:spacing w:after="0" w:line="240" w:lineRule="auto"/>
      </w:pPr>
      <w:r>
        <w:separator/>
      </w:r>
    </w:p>
  </w:footnote>
  <w:footnote w:type="continuationSeparator" w:id="0">
    <w:p w:rsidR="008B2BAC" w:rsidRDefault="008B2BAC" w:rsidP="00785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084"/>
    <w:multiLevelType w:val="multilevel"/>
    <w:tmpl w:val="7C44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51103"/>
    <w:multiLevelType w:val="multilevel"/>
    <w:tmpl w:val="C9E6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C48F1"/>
    <w:multiLevelType w:val="multilevel"/>
    <w:tmpl w:val="08FC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264CDF"/>
    <w:multiLevelType w:val="hybridMultilevel"/>
    <w:tmpl w:val="82AE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30B0B"/>
    <w:multiLevelType w:val="multilevel"/>
    <w:tmpl w:val="B8F0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55A57"/>
    <w:multiLevelType w:val="multilevel"/>
    <w:tmpl w:val="F852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A3E25"/>
    <w:multiLevelType w:val="multilevel"/>
    <w:tmpl w:val="845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3D593C"/>
    <w:multiLevelType w:val="multilevel"/>
    <w:tmpl w:val="323C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063BA"/>
    <w:multiLevelType w:val="multilevel"/>
    <w:tmpl w:val="4D32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D50"/>
    <w:rsid w:val="0007448F"/>
    <w:rsid w:val="003B7433"/>
    <w:rsid w:val="00404847"/>
    <w:rsid w:val="00562C90"/>
    <w:rsid w:val="00651F5E"/>
    <w:rsid w:val="00672C8B"/>
    <w:rsid w:val="00691219"/>
    <w:rsid w:val="006D1CF7"/>
    <w:rsid w:val="007858A0"/>
    <w:rsid w:val="00857794"/>
    <w:rsid w:val="0087368A"/>
    <w:rsid w:val="008B2BAC"/>
    <w:rsid w:val="008E795B"/>
    <w:rsid w:val="00A43D04"/>
    <w:rsid w:val="00AD5D50"/>
    <w:rsid w:val="00B5358F"/>
    <w:rsid w:val="00B753E5"/>
    <w:rsid w:val="00BA4CB7"/>
    <w:rsid w:val="00C86DFE"/>
    <w:rsid w:val="00CA6D35"/>
    <w:rsid w:val="00CB3B2E"/>
    <w:rsid w:val="00EE1095"/>
    <w:rsid w:val="00F5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FE"/>
  </w:style>
  <w:style w:type="paragraph" w:styleId="3">
    <w:name w:val="heading 3"/>
    <w:basedOn w:val="a"/>
    <w:link w:val="30"/>
    <w:uiPriority w:val="9"/>
    <w:qFormat/>
    <w:rsid w:val="00AD5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5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3D0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85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8A0"/>
  </w:style>
  <w:style w:type="paragraph" w:styleId="a7">
    <w:name w:val="footer"/>
    <w:basedOn w:val="a"/>
    <w:link w:val="a8"/>
    <w:uiPriority w:val="99"/>
    <w:semiHidden/>
    <w:unhideWhenUsed/>
    <w:rsid w:val="00785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12</cp:revision>
  <cp:lastPrinted>2023-03-30T03:13:00Z</cp:lastPrinted>
  <dcterms:created xsi:type="dcterms:W3CDTF">2022-03-09T12:49:00Z</dcterms:created>
  <dcterms:modified xsi:type="dcterms:W3CDTF">2023-03-30T03:44:00Z</dcterms:modified>
</cp:coreProperties>
</file>